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08448" w14:textId="3EC036F3" w:rsidR="00A024C1" w:rsidRDefault="00E426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8DCCB" wp14:editId="42CBEADC">
                <wp:simplePos x="0" y="0"/>
                <wp:positionH relativeFrom="margin">
                  <wp:posOffset>561975</wp:posOffset>
                </wp:positionH>
                <wp:positionV relativeFrom="paragraph">
                  <wp:posOffset>-285749</wp:posOffset>
                </wp:positionV>
                <wp:extent cx="5619750" cy="4381500"/>
                <wp:effectExtent l="0" t="0" r="0" b="0"/>
                <wp:wrapNone/>
                <wp:docPr id="66893900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438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C551C6" w14:textId="22F0A881" w:rsidR="00E42664" w:rsidRPr="00643EE3" w:rsidRDefault="00E42664" w:rsidP="00E426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3EE3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SPECTACLE DE NOËL</w:t>
                            </w:r>
                          </w:p>
                          <w:p w14:paraId="344018D5" w14:textId="2C21AA65" w:rsidR="00E42664" w:rsidRPr="00643EE3" w:rsidRDefault="00E42664" w:rsidP="00E426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3EE3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Mercredi 20 Décembre</w:t>
                            </w:r>
                          </w:p>
                          <w:p w14:paraId="71AA2454" w14:textId="0CDA1022" w:rsidR="00E42664" w:rsidRPr="00643EE3" w:rsidRDefault="00E42664" w:rsidP="00E426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3EE3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10h30</w:t>
                            </w:r>
                          </w:p>
                          <w:p w14:paraId="451D7097" w14:textId="77777777" w:rsidR="00643EE3" w:rsidRDefault="00643EE3" w:rsidP="00E426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3EE3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Salle des Fêtes</w:t>
                            </w:r>
                          </w:p>
                          <w:p w14:paraId="6AFB00F7" w14:textId="7BA00645" w:rsidR="00643EE3" w:rsidRPr="00643EE3" w:rsidRDefault="00643EE3" w:rsidP="00E426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3EE3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De </w:t>
                            </w:r>
                            <w:proofErr w:type="spellStart"/>
                            <w:r w:rsidRPr="00643EE3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Villié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Morgon</w:t>
                            </w:r>
                            <w:r w:rsidRPr="00643EE3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85D3A7A" w14:textId="3E4D566F" w:rsidR="00643EE3" w:rsidRPr="00643EE3" w:rsidRDefault="00643EE3" w:rsidP="00E4266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3EE3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Rue du Château de </w:t>
                            </w:r>
                            <w:proofErr w:type="spellStart"/>
                            <w:r w:rsidRPr="00643EE3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Fontcrenne</w:t>
                            </w:r>
                            <w:proofErr w:type="spellEnd"/>
                          </w:p>
                          <w:p w14:paraId="37EF43C4" w14:textId="77777777" w:rsidR="00643EE3" w:rsidRPr="00643EE3" w:rsidRDefault="00643EE3" w:rsidP="00E4266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Inflate">
                          <a:avLst>
                            <a:gd name="adj" fmla="val 5712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8DCC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4.25pt;margin-top:-22.5pt;width:442.5pt;height:3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" filled="f" stroked="f">
                <v:fill o:detectmouseclick="t"/>
                <v:textbox>
                  <w:txbxContent>
                    <w:p w14:paraId="63C551C6" w14:textId="22F0A881" w:rsidR="00E42664" w:rsidRPr="00643EE3" w:rsidRDefault="00E42664" w:rsidP="00E4266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3EE3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SPECTACLE DE NOËL</w:t>
                      </w:r>
                    </w:p>
                    <w:p w14:paraId="344018D5" w14:textId="2C21AA65" w:rsidR="00E42664" w:rsidRPr="00643EE3" w:rsidRDefault="00E42664" w:rsidP="00E4266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3EE3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Mercredi 20 Décembre</w:t>
                      </w:r>
                    </w:p>
                    <w:p w14:paraId="71AA2454" w14:textId="0CDA1022" w:rsidR="00E42664" w:rsidRPr="00643EE3" w:rsidRDefault="00E42664" w:rsidP="00E4266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3EE3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10h30</w:t>
                      </w:r>
                    </w:p>
                    <w:p w14:paraId="451D7097" w14:textId="77777777" w:rsidR="00643EE3" w:rsidRDefault="00643EE3" w:rsidP="00E4266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3EE3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Salle des Fêtes</w:t>
                      </w:r>
                    </w:p>
                    <w:p w14:paraId="6AFB00F7" w14:textId="7BA00645" w:rsidR="00643EE3" w:rsidRPr="00643EE3" w:rsidRDefault="00643EE3" w:rsidP="00E4266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3EE3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De </w:t>
                      </w:r>
                      <w:proofErr w:type="spellStart"/>
                      <w:r w:rsidRPr="00643EE3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Villié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Morgon</w:t>
                      </w:r>
                      <w:r w:rsidRPr="00643EE3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85D3A7A" w14:textId="3E4D566F" w:rsidR="00643EE3" w:rsidRPr="00643EE3" w:rsidRDefault="00643EE3" w:rsidP="00E4266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3EE3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Rue du Château de </w:t>
                      </w:r>
                      <w:proofErr w:type="spellStart"/>
                      <w:r w:rsidRPr="00643EE3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Fontcrenne</w:t>
                      </w:r>
                      <w:proofErr w:type="spellEnd"/>
                    </w:p>
                    <w:p w14:paraId="37EF43C4" w14:textId="77777777" w:rsidR="00643EE3" w:rsidRPr="00643EE3" w:rsidRDefault="00643EE3" w:rsidP="00E42664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4AA20D" w14:textId="77777777" w:rsidR="00E42664" w:rsidRDefault="00E42664"/>
    <w:p w14:paraId="4141F29A" w14:textId="5FC43A67" w:rsidR="00E42664" w:rsidRDefault="00E42664" w:rsidP="00E42664">
      <w:pPr>
        <w:jc w:val="center"/>
      </w:pPr>
    </w:p>
    <w:p w14:paraId="44560888" w14:textId="658F99DE" w:rsidR="00E42664" w:rsidRDefault="00E42664" w:rsidP="00E42664">
      <w:pPr>
        <w:jc w:val="center"/>
      </w:pPr>
    </w:p>
    <w:p w14:paraId="080B9D50" w14:textId="2B418BDB" w:rsidR="00E42664" w:rsidRDefault="00E42664" w:rsidP="00E42664">
      <w:pPr>
        <w:jc w:val="center"/>
      </w:pPr>
    </w:p>
    <w:p w14:paraId="24D90DF4" w14:textId="77777777" w:rsidR="00E42664" w:rsidRDefault="00E42664" w:rsidP="00E42664">
      <w:pPr>
        <w:jc w:val="center"/>
      </w:pPr>
    </w:p>
    <w:p w14:paraId="3A6B1A95" w14:textId="4DD99B77" w:rsidR="00E42664" w:rsidRDefault="00E42664" w:rsidP="00E42664">
      <w:pPr>
        <w:jc w:val="center"/>
      </w:pPr>
    </w:p>
    <w:p w14:paraId="5F2137CE" w14:textId="2E35BC28" w:rsidR="00643EE3" w:rsidRDefault="00643EE3" w:rsidP="00E42664">
      <w:pPr>
        <w:jc w:val="center"/>
      </w:pPr>
    </w:p>
    <w:p w14:paraId="37F65AC9" w14:textId="62B566E9" w:rsidR="00643EE3" w:rsidRDefault="00643EE3" w:rsidP="00E42664">
      <w:pPr>
        <w:jc w:val="center"/>
      </w:pPr>
    </w:p>
    <w:p w14:paraId="51E2E6CF" w14:textId="1131CCB4" w:rsidR="00643EE3" w:rsidRDefault="00643EE3" w:rsidP="00E42664">
      <w:pPr>
        <w:jc w:val="center"/>
      </w:pPr>
    </w:p>
    <w:p w14:paraId="662114DD" w14:textId="4C2C616D" w:rsidR="00643EE3" w:rsidRDefault="00643EE3" w:rsidP="00E42664">
      <w:pPr>
        <w:jc w:val="center"/>
      </w:pPr>
    </w:p>
    <w:p w14:paraId="5579A77C" w14:textId="11EA3885" w:rsidR="00643EE3" w:rsidRDefault="00643EE3" w:rsidP="00E42664">
      <w:pPr>
        <w:jc w:val="center"/>
      </w:pPr>
    </w:p>
    <w:p w14:paraId="14683A9C" w14:textId="77777777" w:rsidR="00643EE3" w:rsidRDefault="00643EE3" w:rsidP="00E42664">
      <w:pPr>
        <w:jc w:val="center"/>
      </w:pPr>
    </w:p>
    <w:p w14:paraId="51CDDE79" w14:textId="77777777" w:rsidR="00643EE3" w:rsidRDefault="00643EE3" w:rsidP="00E42664">
      <w:pPr>
        <w:jc w:val="center"/>
      </w:pPr>
    </w:p>
    <w:p w14:paraId="02E00213" w14:textId="5964EBBB" w:rsidR="00E42664" w:rsidRDefault="00643EE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01625" wp14:editId="17E15568">
                <wp:simplePos x="0" y="0"/>
                <wp:positionH relativeFrom="margin">
                  <wp:posOffset>465455</wp:posOffset>
                </wp:positionH>
                <wp:positionV relativeFrom="paragraph">
                  <wp:posOffset>3001645</wp:posOffset>
                </wp:positionV>
                <wp:extent cx="5924550" cy="1828800"/>
                <wp:effectExtent l="0" t="0" r="0" b="0"/>
                <wp:wrapNone/>
                <wp:docPr id="134900742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B83241" w14:textId="0FF67CA1" w:rsidR="00E42664" w:rsidRPr="00643EE3" w:rsidRDefault="00E42664" w:rsidP="00E42664">
                            <w:pPr>
                              <w:jc w:val="center"/>
                              <w:rPr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3EE3">
                              <w:rPr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Offert par le Réseau Le Pluriel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Inflat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201625" id="_x0000_s1027" type="#_x0000_t202" style="position:absolute;margin-left:36.65pt;margin-top:236.35pt;width:466.5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" filled="f" stroked="f">
                <v:fill o:detectmouseclick="t"/>
                <v:textbox style="mso-fit-shape-to-text:t">
                  <w:txbxContent>
                    <w:p w14:paraId="40B83241" w14:textId="0FF67CA1" w:rsidR="00E42664" w:rsidRPr="00643EE3" w:rsidRDefault="00E42664" w:rsidP="00E42664">
                      <w:pPr>
                        <w:jc w:val="center"/>
                        <w:rPr>
                          <w:b/>
                          <w:bCs/>
                          <w:color w:val="538135" w:themeColor="accent6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3EE3">
                        <w:rPr>
                          <w:b/>
                          <w:bCs/>
                          <w:color w:val="538135" w:themeColor="accent6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Offert par le Réseau Le Pluriel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8A7E87" wp14:editId="5CFC5368">
                <wp:simplePos x="0" y="0"/>
                <wp:positionH relativeFrom="margin">
                  <wp:posOffset>514350</wp:posOffset>
                </wp:positionH>
                <wp:positionV relativeFrom="paragraph">
                  <wp:posOffset>4144645</wp:posOffset>
                </wp:positionV>
                <wp:extent cx="5924550" cy="2192020"/>
                <wp:effectExtent l="0" t="0" r="0" b="0"/>
                <wp:wrapNone/>
                <wp:docPr id="106076422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19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268C6F" w14:textId="54F87D25" w:rsidR="00643EE3" w:rsidRPr="00643EE3" w:rsidRDefault="00643EE3" w:rsidP="00643EE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3EE3">
                              <w:rPr>
                                <w:rFonts w:ascii="Comic Sans MS" w:hAnsi="Comic Sans MS"/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Entrée Libre</w:t>
                            </w:r>
                          </w:p>
                          <w:p w14:paraId="1D85CB08" w14:textId="1ECFDB42" w:rsidR="00643EE3" w:rsidRPr="00643EE3" w:rsidRDefault="00643EE3" w:rsidP="00643EE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3EE3">
                              <w:rPr>
                                <w:rFonts w:ascii="Comic Sans MS" w:hAnsi="Comic Sans MS"/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Gratuit</w:t>
                            </w:r>
                          </w:p>
                          <w:p w14:paraId="5C05CF1E" w14:textId="23D6D935" w:rsidR="00643EE3" w:rsidRPr="00643EE3" w:rsidRDefault="00643EE3" w:rsidP="00643EE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3EE3">
                              <w:rPr>
                                <w:rFonts w:ascii="Comic Sans MS" w:hAnsi="Comic Sans MS"/>
                                <w:b/>
                                <w:bCs/>
                                <w:color w:val="538135" w:themeColor="accent6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partir de 3 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eflateIn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A7E87" id="_x0000_s1028" type="#_x0000_t202" style="position:absolute;margin-left:40.5pt;margin-top:326.35pt;width:466.5pt;height:172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" filled="f" stroked="f">
                <v:fill o:detectmouseclick="t"/>
                <v:textbox>
                  <w:txbxContent>
                    <w:p w14:paraId="42268C6F" w14:textId="54F87D25" w:rsidR="00643EE3" w:rsidRPr="00643EE3" w:rsidRDefault="00643EE3" w:rsidP="00643EE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538135" w:themeColor="accent6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3EE3">
                        <w:rPr>
                          <w:rFonts w:ascii="Comic Sans MS" w:hAnsi="Comic Sans MS"/>
                          <w:b/>
                          <w:bCs/>
                          <w:color w:val="538135" w:themeColor="accent6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Entrée Libre</w:t>
                      </w:r>
                    </w:p>
                    <w:p w14:paraId="1D85CB08" w14:textId="1ECFDB42" w:rsidR="00643EE3" w:rsidRPr="00643EE3" w:rsidRDefault="00643EE3" w:rsidP="00643EE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538135" w:themeColor="accent6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3EE3">
                        <w:rPr>
                          <w:rFonts w:ascii="Comic Sans MS" w:hAnsi="Comic Sans MS"/>
                          <w:b/>
                          <w:bCs/>
                          <w:color w:val="538135" w:themeColor="accent6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Gratuit</w:t>
                      </w:r>
                    </w:p>
                    <w:p w14:paraId="5C05CF1E" w14:textId="23D6D935" w:rsidR="00643EE3" w:rsidRPr="00643EE3" w:rsidRDefault="00643EE3" w:rsidP="00643EE3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538135" w:themeColor="accent6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3EE3">
                        <w:rPr>
                          <w:rFonts w:ascii="Comic Sans MS" w:hAnsi="Comic Sans MS"/>
                          <w:b/>
                          <w:bCs/>
                          <w:color w:val="538135" w:themeColor="accent6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 partir de 3 ans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2664">
        <w:drawing>
          <wp:inline distT="0" distB="0" distL="0" distR="0" wp14:anchorId="685E07D8" wp14:editId="5B1E8509">
            <wp:extent cx="6713736" cy="2790825"/>
            <wp:effectExtent l="0" t="0" r="0" b="0"/>
            <wp:docPr id="18036097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60974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63312" cy="281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2664" w:rsidSect="00E426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64"/>
    <w:rsid w:val="000C2A2D"/>
    <w:rsid w:val="00320CEE"/>
    <w:rsid w:val="004276F6"/>
    <w:rsid w:val="005F55E3"/>
    <w:rsid w:val="00643EE3"/>
    <w:rsid w:val="00927DB5"/>
    <w:rsid w:val="00A024C1"/>
    <w:rsid w:val="00C0495F"/>
    <w:rsid w:val="00E4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B8FB"/>
  <w15:chartTrackingRefBased/>
  <w15:docId w15:val="{664BDBF0-4270-4BCB-A84D-F30630C1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VILLIE MORGON</dc:creator>
  <cp:keywords/>
  <dc:description/>
  <cp:lastModifiedBy>Mairie VILLIE MORGON</cp:lastModifiedBy>
  <cp:revision>3</cp:revision>
  <dcterms:created xsi:type="dcterms:W3CDTF">2023-12-09T08:32:00Z</dcterms:created>
  <dcterms:modified xsi:type="dcterms:W3CDTF">2023-12-09T08:52:00Z</dcterms:modified>
</cp:coreProperties>
</file>